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2AE6A840" w:rsidR="00F46CF1" w:rsidRPr="00F46CF1" w:rsidRDefault="00F46CF1" w:rsidP="00024B1C">
      <w:pPr>
        <w:pStyle w:val="Overskrift1"/>
      </w:pPr>
      <w:r w:rsidRPr="00F46CF1">
        <w:t>TILBYDERS AVVIK</w:t>
      </w:r>
      <w:r w:rsidR="00B32296">
        <w:t xml:space="preserve"> </w:t>
      </w:r>
    </w:p>
    <w:p w14:paraId="39169EDB" w14:textId="24954FFE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Pr="00F46CF1">
        <w:t>§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6B846FFF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fra konkurransedokumentene.</w:t>
      </w:r>
      <w:r>
        <w:br/>
      </w:r>
    </w:p>
    <w:p w14:paraId="76AC6C48" w14:textId="18F922F0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konkurransedokumentene.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24FF01C2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74C13" w14:textId="77777777" w:rsidR="00D8670A" w:rsidRDefault="00D8670A" w:rsidP="00F46CF1">
      <w:pPr>
        <w:spacing w:after="0" w:line="240" w:lineRule="auto"/>
      </w:pPr>
      <w:r>
        <w:separator/>
      </w:r>
    </w:p>
  </w:endnote>
  <w:endnote w:type="continuationSeparator" w:id="0">
    <w:p w14:paraId="6B16FAEE" w14:textId="77777777" w:rsidR="00D8670A" w:rsidRDefault="00D8670A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8B992" w14:textId="77777777" w:rsidR="00C64059" w:rsidRDefault="00C6405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ED5E" w14:textId="77777777" w:rsidR="00C64059" w:rsidRDefault="00C6405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A8E0" w14:textId="77777777" w:rsidR="00C64059" w:rsidRDefault="00C6405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F7684" w14:textId="77777777" w:rsidR="00D8670A" w:rsidRDefault="00D8670A" w:rsidP="00F46CF1">
      <w:pPr>
        <w:spacing w:after="0" w:line="240" w:lineRule="auto"/>
      </w:pPr>
      <w:r>
        <w:separator/>
      </w:r>
    </w:p>
  </w:footnote>
  <w:footnote w:type="continuationSeparator" w:id="0">
    <w:p w14:paraId="57F1648E" w14:textId="77777777" w:rsidR="00D8670A" w:rsidRDefault="00D8670A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7F399" w14:textId="77777777" w:rsidR="00C64059" w:rsidRDefault="00C6405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28E1A46D" w:rsidR="00C77025" w:rsidRDefault="009B2D42">
    <w:pPr>
      <w:pStyle w:val="Topptekst"/>
    </w:pPr>
    <w:r>
      <w:t>Mal</w:t>
    </w:r>
    <w:r w:rsidR="00C77025">
      <w:t xml:space="preserve"> – Tilbyders avvik</w:t>
    </w:r>
  </w:p>
  <w:p w14:paraId="35622C99" w14:textId="77777777" w:rsidR="00C77025" w:rsidRDefault="00C770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F9411" w14:textId="77777777" w:rsidR="00C64059" w:rsidRDefault="00C6405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224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124026"/>
    <w:rsid w:val="00266E84"/>
    <w:rsid w:val="0028378F"/>
    <w:rsid w:val="002F20F8"/>
    <w:rsid w:val="003C2E06"/>
    <w:rsid w:val="0047430B"/>
    <w:rsid w:val="004956F4"/>
    <w:rsid w:val="0051585E"/>
    <w:rsid w:val="006372DA"/>
    <w:rsid w:val="0069064E"/>
    <w:rsid w:val="00723F72"/>
    <w:rsid w:val="007568E4"/>
    <w:rsid w:val="00832926"/>
    <w:rsid w:val="00996366"/>
    <w:rsid w:val="009B2D42"/>
    <w:rsid w:val="009D2D5F"/>
    <w:rsid w:val="00A419B3"/>
    <w:rsid w:val="00A80F04"/>
    <w:rsid w:val="00A83803"/>
    <w:rsid w:val="00AD0EAD"/>
    <w:rsid w:val="00AF5975"/>
    <w:rsid w:val="00B32296"/>
    <w:rsid w:val="00C64059"/>
    <w:rsid w:val="00C77025"/>
    <w:rsid w:val="00CD0A33"/>
    <w:rsid w:val="00D8670A"/>
    <w:rsid w:val="00EC1EC9"/>
    <w:rsid w:val="00EF0B26"/>
    <w:rsid w:val="00F25768"/>
    <w:rsid w:val="00F46CF1"/>
    <w:rsid w:val="00FA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241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Mattias Momrak</cp:lastModifiedBy>
  <cp:revision>15</cp:revision>
  <dcterms:created xsi:type="dcterms:W3CDTF">2012-12-03T20:35:00Z</dcterms:created>
  <dcterms:modified xsi:type="dcterms:W3CDTF">2026-06-10T11:18:00Z</dcterms:modified>
</cp:coreProperties>
</file>